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9B" w:rsidRDefault="00E20D9B">
      <w:r>
        <w:t>ENLACE PREZI “HISTORIA DE MI FAMILIA”</w:t>
      </w:r>
      <w:bookmarkStart w:id="0" w:name="_GoBack"/>
      <w:bookmarkEnd w:id="0"/>
    </w:p>
    <w:p w:rsidR="00A04281" w:rsidRDefault="00E20D9B">
      <w:hyperlink r:id="rId4" w:history="1">
        <w:r w:rsidRPr="00BE7E8A">
          <w:rPr>
            <w:rStyle w:val="Hipervnculo"/>
          </w:rPr>
          <w:t>http://prezi.com/9toviv3ax40a/?utm_campaign=share&amp;utm_medium=copy&amp;rc=ex0share</w:t>
        </w:r>
      </w:hyperlink>
    </w:p>
    <w:p w:rsidR="00E20D9B" w:rsidRDefault="00E20D9B"/>
    <w:sectPr w:rsidR="00E20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9B"/>
    <w:rsid w:val="00492F52"/>
    <w:rsid w:val="00507D2C"/>
    <w:rsid w:val="00E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F31F-21D6-4675-8B50-C039051E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zi.com/9toviv3ax40a/?utm_campaign=share&amp;utm_medium=copy&amp;rc=ex0sh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>Luffi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2016-05-16T16:27:00Z</dcterms:created>
  <dcterms:modified xsi:type="dcterms:W3CDTF">2016-05-16T16:28:00Z</dcterms:modified>
</cp:coreProperties>
</file>